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77" w:rsidRPr="00227BD3" w:rsidRDefault="00B66277" w:rsidP="003C7419">
      <w:pPr>
        <w:pStyle w:val="Web"/>
        <w:spacing w:before="0" w:beforeAutospacing="0" w:after="0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40"/>
          <w:szCs w:val="40"/>
        </w:rPr>
      </w:pPr>
      <w:r w:rsidRPr="00227BD3">
        <w:rPr>
          <w:rFonts w:asciiTheme="minorEastAsia" w:eastAsiaTheme="minorEastAsia" w:hAnsiTheme="minorEastAsia" w:cs="メイリオ" w:hint="eastAsia"/>
          <w:b/>
          <w:color w:val="000000" w:themeColor="text1"/>
          <w:sz w:val="40"/>
          <w:szCs w:val="40"/>
        </w:rPr>
        <w:t>広告募集要項</w:t>
      </w:r>
    </w:p>
    <w:p w:rsidR="00B66277" w:rsidRDefault="00B66277" w:rsidP="00D769A7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  <w:sz w:val="20"/>
          <w:szCs w:val="20"/>
        </w:rPr>
      </w:pPr>
    </w:p>
    <w:p w:rsidR="0071120C" w:rsidRDefault="00860FE8" w:rsidP="003E143F">
      <w:pPr>
        <w:pStyle w:val="Web"/>
        <w:spacing w:before="0" w:beforeAutospacing="0" w:after="0"/>
        <w:ind w:left="2400" w:hangingChars="1000" w:hanging="2400"/>
        <w:jc w:val="distribute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pacing w:val="720"/>
          <w:fitText w:val="1920" w:id="703825667"/>
        </w:rPr>
        <w:t>媒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fitText w:val="1920" w:id="703825667"/>
        </w:rPr>
        <w:t>体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名城大学薬学部同窓会</w:t>
      </w:r>
      <w:r w:rsidR="00DA2DAE">
        <w:rPr>
          <w:rFonts w:asciiTheme="minorEastAsia" w:eastAsiaTheme="minorEastAsia" w:hAnsiTheme="minorEastAsia" w:cs="メイリオ" w:hint="eastAsia"/>
          <w:color w:val="000000" w:themeColor="text1"/>
        </w:rPr>
        <w:t>誌</w:t>
      </w:r>
      <w:r w:rsidR="00CD03A5">
        <w:rPr>
          <w:rFonts w:asciiTheme="minorEastAsia" w:eastAsiaTheme="minorEastAsia" w:hAnsiTheme="minorEastAsia" w:cs="メイリオ" w:hint="eastAsia"/>
          <w:color w:val="000000" w:themeColor="text1"/>
        </w:rPr>
        <w:t>「城薬」</w:t>
      </w:r>
      <w:r w:rsidR="0071120C">
        <w:rPr>
          <w:rFonts w:asciiTheme="minorEastAsia" w:eastAsiaTheme="minorEastAsia" w:hAnsiTheme="minorEastAsia" w:cs="メイリオ" w:hint="eastAsia"/>
          <w:color w:val="000000" w:themeColor="text1"/>
        </w:rPr>
        <w:t>第28号</w:t>
      </w:r>
      <w:r w:rsidR="00CE111D" w:rsidRPr="00B0312B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（Ｈ27年3月発行）</w:t>
      </w:r>
      <w:bookmarkStart w:id="0" w:name="_GoBack"/>
      <w:bookmarkEnd w:id="0"/>
    </w:p>
    <w:p w:rsidR="002C3973" w:rsidRPr="00DA2DAE" w:rsidRDefault="00860FE8" w:rsidP="0071120C">
      <w:pPr>
        <w:pStyle w:val="Web"/>
        <w:spacing w:before="0" w:beforeAutospacing="0" w:after="0"/>
        <w:ind w:leftChars="1000" w:left="2100" w:firstLineChars="100" w:firstLine="18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（冊体子、Ａ４サイズ、モノクロ・カラー）</w:t>
      </w:r>
    </w:p>
    <w:p w:rsidR="00D769A7" w:rsidRPr="00DA044C" w:rsidRDefault="00D769A7" w:rsidP="00D769A7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pacing w:val="48"/>
          <w:fitText w:val="1920" w:id="703825921"/>
        </w:rPr>
        <w:t>発行予定部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fitText w:val="1920" w:id="703825921"/>
        </w:rPr>
        <w:t>数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】3,500部</w:t>
      </w:r>
    </w:p>
    <w:p w:rsidR="00631E50" w:rsidRPr="00DA044C" w:rsidRDefault="00D923FC" w:rsidP="00D769A7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860FE8">
        <w:rPr>
          <w:rFonts w:asciiTheme="minorEastAsia" w:eastAsiaTheme="minorEastAsia" w:hAnsiTheme="minorEastAsia" w:cs="メイリオ" w:hint="eastAsia"/>
        </w:rPr>
        <w:t>【</w:t>
      </w:r>
      <w:r w:rsidRPr="00DA2DAE">
        <w:rPr>
          <w:rFonts w:asciiTheme="minorEastAsia" w:eastAsiaTheme="minorEastAsia" w:hAnsiTheme="minorEastAsia" w:cs="メイリオ" w:hint="eastAsia"/>
          <w:spacing w:val="160"/>
          <w:fitText w:val="1920" w:id="703825922"/>
        </w:rPr>
        <w:t>配布対</w:t>
      </w:r>
      <w:r w:rsidRPr="00DA2DAE">
        <w:rPr>
          <w:rFonts w:asciiTheme="minorEastAsia" w:eastAsiaTheme="minorEastAsia" w:hAnsiTheme="minorEastAsia" w:cs="メイリオ" w:hint="eastAsia"/>
          <w:fitText w:val="1920" w:id="703825922"/>
        </w:rPr>
        <w:t>象</w:t>
      </w:r>
      <w:r w:rsidR="00631E50" w:rsidRPr="00860FE8">
        <w:rPr>
          <w:rFonts w:asciiTheme="minorEastAsia" w:eastAsiaTheme="minorEastAsia" w:hAnsiTheme="minorEastAsia" w:cs="メイリオ" w:hint="eastAsia"/>
        </w:rPr>
        <w:t>】</w:t>
      </w:r>
      <w:r w:rsidR="00860FE8">
        <w:rPr>
          <w:rFonts w:asciiTheme="minorEastAsia" w:eastAsiaTheme="minorEastAsia" w:hAnsiTheme="minorEastAsia" w:cs="メイリオ" w:hint="eastAsia"/>
          <w:color w:val="000000" w:themeColor="text1"/>
        </w:rPr>
        <w:t>名城大学薬学部同窓生・</w:t>
      </w:r>
      <w:r w:rsidR="00631E50" w:rsidRPr="00DA044C">
        <w:rPr>
          <w:rFonts w:asciiTheme="minorEastAsia" w:eastAsiaTheme="minorEastAsia" w:hAnsiTheme="minorEastAsia" w:cs="メイリオ" w:hint="eastAsia"/>
          <w:color w:val="000000" w:themeColor="text1"/>
        </w:rPr>
        <w:t>名城大学薬学部在学生</w:t>
      </w:r>
    </w:p>
    <w:p w:rsidR="00D769A7" w:rsidRPr="00DA044C" w:rsidRDefault="00D769A7" w:rsidP="00D769A7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703825923"/>
        </w:rPr>
        <w:t>作成費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fitText w:val="1920" w:id="703825923"/>
        </w:rPr>
        <w:t>用</w:t>
      </w:r>
      <w:r w:rsidR="00D923F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="004E1217" w:rsidRPr="00DA044C">
        <w:rPr>
          <w:rFonts w:asciiTheme="minorEastAsia" w:eastAsiaTheme="minorEastAsia" w:hAnsiTheme="minorEastAsia" w:cs="メイリオ" w:hint="eastAsia"/>
          <w:color w:val="000000" w:themeColor="text1"/>
        </w:rPr>
        <w:t>2,3</w:t>
      </w:r>
      <w:r w:rsidR="00AD5790" w:rsidRPr="00DA044C">
        <w:rPr>
          <w:rFonts w:asciiTheme="minorEastAsia" w:eastAsiaTheme="minorEastAsia" w:hAnsiTheme="minorEastAsia" w:cs="メイリオ" w:hint="eastAsia"/>
          <w:color w:val="000000" w:themeColor="text1"/>
        </w:rPr>
        <w:t>00,000円</w:t>
      </w:r>
    </w:p>
    <w:p w:rsidR="0071120C" w:rsidRDefault="001975A1" w:rsidP="00DA2DAE">
      <w:pPr>
        <w:pStyle w:val="Web"/>
        <w:spacing w:before="0" w:beforeAutospacing="0" w:after="0"/>
        <w:ind w:left="3600" w:hangingChars="1500" w:hanging="360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703825924"/>
        </w:rPr>
        <w:t>広告原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fitText w:val="1920" w:id="703825924"/>
        </w:rPr>
        <w:t>図</w:t>
      </w:r>
      <w:r w:rsidR="00D923F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="00D769A7" w:rsidRPr="00DA044C">
        <w:rPr>
          <w:rFonts w:asciiTheme="minorEastAsia" w:eastAsiaTheme="minorEastAsia" w:hAnsiTheme="minorEastAsia" w:cs="メイリオ" w:hint="eastAsia"/>
          <w:color w:val="000000" w:themeColor="text1"/>
        </w:rPr>
        <w:t>電子媒体</w:t>
      </w:r>
      <w:r w:rsidR="00DA2DAE">
        <w:rPr>
          <w:rFonts w:asciiTheme="minorEastAsia" w:eastAsiaTheme="minorEastAsia" w:hAnsiTheme="minorEastAsia" w:cs="メイリオ" w:hint="eastAsia"/>
          <w:color w:val="000000" w:themeColor="text1"/>
        </w:rPr>
        <w:t> </w:t>
      </w:r>
    </w:p>
    <w:p w:rsidR="0071120C" w:rsidRDefault="00860FE8" w:rsidP="0071120C">
      <w:pPr>
        <w:pStyle w:val="Web"/>
        <w:spacing w:before="0" w:beforeAutospacing="0" w:after="0"/>
        <w:ind w:leftChars="1100" w:left="3030" w:hangingChars="400" w:hanging="72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</w:t>
      </w:r>
      <w:r w:rsidR="00D923FC"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広告の内容はイメージ広告でお願い致します。求人広告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は</w:t>
      </w:r>
      <w:r w:rsidR="0071120C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掲載できません</w:t>
      </w:r>
    </w:p>
    <w:p w:rsidR="00D769A7" w:rsidRPr="00DA2DAE" w:rsidRDefault="00D769A7" w:rsidP="0071120C">
      <w:pPr>
        <w:pStyle w:val="Web"/>
        <w:spacing w:before="0" w:beforeAutospacing="0" w:after="0"/>
        <w:ind w:leftChars="1200" w:left="3060" w:hangingChars="300" w:hanging="54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のでご了承ください。</w:t>
      </w:r>
      <w:r w:rsidR="00860FE8"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）</w:t>
      </w:r>
    </w:p>
    <w:p w:rsidR="001975A1" w:rsidRPr="00166D4D" w:rsidRDefault="00D769A7" w:rsidP="00166D4D">
      <w:pPr>
        <w:pStyle w:val="Web"/>
        <w:spacing w:before="0" w:beforeAutospacing="0" w:after="0"/>
        <w:ind w:left="2400" w:hangingChars="1000" w:hanging="2400"/>
        <w:rPr>
          <w:rFonts w:ascii="Calibri" w:hAnsi="Calibri"/>
          <w:color w:val="000000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="0071120C" w:rsidRPr="0071120C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703826176"/>
        </w:rPr>
        <w:t>申込</w:t>
      </w:r>
      <w:r w:rsidRPr="0071120C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703826176"/>
        </w:rPr>
        <w:t>方</w:t>
      </w:r>
      <w:r w:rsidRPr="0071120C">
        <w:rPr>
          <w:rFonts w:asciiTheme="minorEastAsia" w:eastAsiaTheme="minorEastAsia" w:hAnsiTheme="minorEastAsia" w:cs="メイリオ" w:hint="eastAsia"/>
          <w:color w:val="000000" w:themeColor="text1"/>
          <w:fitText w:val="1920" w:id="703826176"/>
        </w:rPr>
        <w:t>法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="00166D4D" w:rsidRPr="00166D4D">
        <w:rPr>
          <w:rFonts w:ascii="ＭＳ 明朝" w:eastAsia="ＭＳ 明朝" w:hAnsi="ＭＳ 明朝" w:cs="メイリオ"/>
          <w:color w:val="000000" w:themeColor="text1"/>
        </w:rPr>
        <w:t xml:space="preserve">広告掲載申込書に必要事項を記入し下記の申込先にメール添付 </w:t>
      </w:r>
      <w:r w:rsidR="00166D4D" w:rsidRPr="00166D4D">
        <w:rPr>
          <w:rFonts w:ascii="ＭＳ 明朝" w:eastAsia="ＭＳ 明朝" w:hAnsi="ＭＳ 明朝" w:cs="メイリオ"/>
          <w:color w:val="000000" w:themeColor="text1"/>
          <w:sz w:val="18"/>
          <w:szCs w:val="18"/>
        </w:rPr>
        <w:t>又は</w:t>
      </w:r>
      <w:r w:rsidR="00166D4D" w:rsidRPr="00166D4D">
        <w:rPr>
          <w:rFonts w:ascii="ＭＳ 明朝" w:eastAsia="ＭＳ 明朝" w:hAnsi="ＭＳ 明朝" w:cs="メイリオ"/>
          <w:color w:val="000000" w:themeColor="text1"/>
        </w:rPr>
        <w:t>ＦＡＸ</w:t>
      </w:r>
    </w:p>
    <w:p w:rsidR="00CD03A5" w:rsidRDefault="00D923FC" w:rsidP="00556175">
      <w:pPr>
        <w:pStyle w:val="Web"/>
        <w:spacing w:before="0" w:beforeAutospacing="0" w:after="0"/>
        <w:ind w:left="4320" w:hangingChars="1800" w:hanging="4320"/>
        <w:rPr>
          <w:rStyle w:val="a4"/>
          <w:rFonts w:asciiTheme="minorEastAsia" w:eastAsiaTheme="minorEastAsia" w:hAnsiTheme="minorEastAsia" w:cs="メイリオ"/>
          <w:b w:val="0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703826177"/>
        </w:rPr>
        <w:t>申込期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fitText w:val="1920" w:id="703826177"/>
        </w:rPr>
        <w:t>限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="006653D9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11月</w:t>
      </w:r>
      <w:r w:rsidR="00867BF0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28</w:t>
      </w:r>
      <w:r w:rsidR="006653D9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日（金</w:t>
      </w:r>
      <w:r w:rsidR="00D769A7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）</w:t>
      </w:r>
    </w:p>
    <w:p w:rsidR="00D769A7" w:rsidRPr="00DA2DAE" w:rsidRDefault="00556175" w:rsidP="00CD03A5">
      <w:pPr>
        <w:pStyle w:val="Web"/>
        <w:spacing w:before="0" w:beforeAutospacing="0" w:after="0"/>
        <w:ind w:firstLineChars="1300" w:firstLine="2340"/>
        <w:rPr>
          <w:rFonts w:asciiTheme="minorEastAsia" w:eastAsiaTheme="minorEastAsia" w:hAnsiTheme="minorEastAsia" w:cs="メイリオ"/>
          <w:color w:val="000000" w:themeColor="text1"/>
        </w:rPr>
      </w:pPr>
      <w:r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>(</w:t>
      </w:r>
      <w:r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掲載枠には限りがありますのでお早めにお申し込みください。)</w:t>
      </w:r>
      <w:r w:rsidR="00D769A7" w:rsidRPr="00DA2DAE">
        <w:rPr>
          <w:rFonts w:asciiTheme="minorEastAsia" w:eastAsiaTheme="minorEastAsia" w:hAnsiTheme="minorEastAsia" w:cs="メイリオ" w:hint="eastAsia"/>
          <w:color w:val="000000" w:themeColor="text1"/>
        </w:rPr>
        <w:t xml:space="preserve"> </w:t>
      </w:r>
    </w:p>
    <w:p w:rsidR="00CD03A5" w:rsidRDefault="00860FE8" w:rsidP="00DA2DAE">
      <w:pPr>
        <w:pStyle w:val="Web"/>
        <w:spacing w:before="0" w:beforeAutospacing="0" w:after="0"/>
        <w:ind w:left="4320" w:hangingChars="1800" w:hanging="4320"/>
        <w:rPr>
          <w:rStyle w:val="a4"/>
          <w:rFonts w:asciiTheme="minorEastAsia" w:eastAsiaTheme="minorEastAsia" w:hAnsiTheme="minorEastAsia" w:cs="メイリオ"/>
          <w:b w:val="0"/>
          <w:color w:val="000000" w:themeColor="text1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="00D769A7" w:rsidRPr="00CE111D">
        <w:rPr>
          <w:rFonts w:asciiTheme="minorEastAsia" w:eastAsiaTheme="minorEastAsia" w:hAnsiTheme="minorEastAsia" w:cs="メイリオ" w:hint="eastAsia"/>
          <w:color w:val="000000" w:themeColor="text1"/>
          <w:fitText w:val="1920" w:id="703826178"/>
        </w:rPr>
        <w:t>広告原図</w:t>
      </w:r>
      <w:r w:rsidRPr="00CE111D">
        <w:rPr>
          <w:rFonts w:asciiTheme="minorEastAsia" w:eastAsiaTheme="minorEastAsia" w:hAnsiTheme="minorEastAsia" w:cs="メイリオ" w:hint="eastAsia"/>
          <w:color w:val="000000" w:themeColor="text1"/>
          <w:fitText w:val="1920" w:id="703826178"/>
        </w:rPr>
        <w:t>送付期限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="006653D9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12</w:t>
      </w:r>
      <w:r w:rsidR="00922A49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月</w:t>
      </w:r>
      <w:r w:rsidR="00867BF0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12</w:t>
      </w:r>
      <w:r w:rsidR="006653D9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日（金</w:t>
      </w:r>
      <w:r w:rsidR="00D769A7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</w:rPr>
        <w:t>）</w:t>
      </w:r>
    </w:p>
    <w:p w:rsidR="00D769A7" w:rsidRPr="00DA2DAE" w:rsidRDefault="00DA2DAE" w:rsidP="00CD03A5">
      <w:pPr>
        <w:pStyle w:val="Web"/>
        <w:spacing w:before="0" w:beforeAutospacing="0" w:after="0"/>
        <w:ind w:leftChars="1100" w:left="3570" w:hangingChars="700" w:hanging="126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>(</w:t>
      </w:r>
      <w:r w:rsidR="0071120C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申込先</w:t>
      </w:r>
      <w:r w:rsidR="00D769A7"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に</w:t>
      </w:r>
      <w:r w:rsidR="00D769A7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>メール添付</w:t>
      </w:r>
      <w:r w:rsidR="009E39D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 xml:space="preserve"> </w:t>
      </w:r>
      <w:r w:rsidR="0071120C" w:rsidRPr="009E39DE">
        <w:rPr>
          <w:rFonts w:asciiTheme="minorEastAsia" w:eastAsiaTheme="minorEastAsia" w:hAnsiTheme="minorEastAsia" w:cs="メイリオ" w:hint="eastAsia"/>
          <w:color w:val="000000" w:themeColor="text1"/>
          <w:sz w:val="12"/>
          <w:szCs w:val="12"/>
        </w:rPr>
        <w:t>又は</w:t>
      </w:r>
      <w:r w:rsidR="00D769A7" w:rsidRPr="00DA2DAE">
        <w:rPr>
          <w:rStyle w:val="a4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>ＣＤ</w:t>
      </w:r>
      <w:r w:rsidR="00D769A7"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等に入れご送付お願いします。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)</w:t>
      </w:r>
      <w:r w:rsidR="00D769A7"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 xml:space="preserve"> </w:t>
      </w:r>
    </w:p>
    <w:p w:rsidR="00DC45AE" w:rsidRDefault="00DC45AE" w:rsidP="00DC45AE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DC45AE">
        <w:rPr>
          <w:rFonts w:asciiTheme="minorEastAsia" w:eastAsiaTheme="minorEastAsia" w:hAnsiTheme="minorEastAsia" w:cs="メイリオ" w:hint="eastAsia"/>
          <w:color w:val="000000" w:themeColor="text1"/>
          <w:spacing w:val="90"/>
          <w:fitText w:val="1920" w:id="705855490"/>
        </w:rPr>
        <w:t>広告掲載</w:t>
      </w:r>
      <w:r w:rsidRPr="00DC45AE">
        <w:rPr>
          <w:rFonts w:asciiTheme="minorEastAsia" w:eastAsiaTheme="minorEastAsia" w:hAnsiTheme="minorEastAsia" w:cs="メイリオ" w:hint="eastAsia"/>
          <w:color w:val="000000" w:themeColor="text1"/>
          <w:fitText w:val="1920" w:id="705855490"/>
        </w:rPr>
        <w:t>料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</w:p>
    <w:tbl>
      <w:tblPr>
        <w:tblStyle w:val="af"/>
        <w:tblW w:w="6237" w:type="dxa"/>
        <w:tblInd w:w="2405" w:type="dxa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275"/>
        <w:gridCol w:w="1276"/>
      </w:tblGrid>
      <w:tr w:rsidR="00867BF0" w:rsidTr="00867BF0">
        <w:tc>
          <w:tcPr>
            <w:tcW w:w="2410" w:type="dxa"/>
            <w:gridSpan w:val="2"/>
            <w:vAlign w:val="center"/>
          </w:tcPr>
          <w:p w:rsidR="00C83A71" w:rsidRDefault="00C83A71" w:rsidP="00157255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サイズ</w:t>
            </w:r>
          </w:p>
        </w:tc>
        <w:tc>
          <w:tcPr>
            <w:tcW w:w="1276" w:type="dxa"/>
            <w:vAlign w:val="center"/>
          </w:tcPr>
          <w:p w:rsidR="00C83A71" w:rsidRDefault="00CD03A5" w:rsidP="00157255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色調</w:t>
            </w:r>
          </w:p>
        </w:tc>
        <w:tc>
          <w:tcPr>
            <w:tcW w:w="1275" w:type="dxa"/>
            <w:vAlign w:val="center"/>
          </w:tcPr>
          <w:p w:rsidR="00C83A71" w:rsidRDefault="00CD03A5" w:rsidP="00157255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掲載</w:t>
            </w:r>
            <w:r w:rsidR="00EF3013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料</w:t>
            </w:r>
            <w:r w:rsidR="00C83A71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金（税込）</w:t>
            </w:r>
          </w:p>
        </w:tc>
        <w:tc>
          <w:tcPr>
            <w:tcW w:w="1276" w:type="dxa"/>
            <w:vAlign w:val="center"/>
          </w:tcPr>
          <w:p w:rsidR="00C83A71" w:rsidRDefault="00EF3013" w:rsidP="00157255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掲載</w:t>
            </w:r>
            <w:r w:rsidR="00C83A71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枠数</w:t>
            </w:r>
          </w:p>
        </w:tc>
      </w:tr>
      <w:tr w:rsidR="00867BF0" w:rsidTr="00867BF0">
        <w:tc>
          <w:tcPr>
            <w:tcW w:w="992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1ページ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カラー</w:t>
            </w:r>
          </w:p>
        </w:tc>
        <w:tc>
          <w:tcPr>
            <w:tcW w:w="1275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7万円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67BF0" w:rsidTr="00867BF0">
        <w:tc>
          <w:tcPr>
            <w:tcW w:w="992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</w:t>
            </w:r>
            <w:r w:rsidR="00867BF0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ペ</w:t>
            </w: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ージ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モノクロ</w:t>
            </w:r>
          </w:p>
        </w:tc>
        <w:tc>
          <w:tcPr>
            <w:tcW w:w="1275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4万円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67BF0" w:rsidTr="00867BF0">
        <w:tc>
          <w:tcPr>
            <w:tcW w:w="992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1/2ページ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モノクロ</w:t>
            </w:r>
          </w:p>
        </w:tc>
        <w:tc>
          <w:tcPr>
            <w:tcW w:w="1275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2万円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67BF0" w:rsidTr="00867BF0">
        <w:tc>
          <w:tcPr>
            <w:tcW w:w="992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DC45AE" w:rsidRDefault="00F03661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1/4</w:t>
            </w:r>
            <w:r w:rsidR="00DC45AE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ページ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モノクロ</w:t>
            </w:r>
          </w:p>
        </w:tc>
        <w:tc>
          <w:tcPr>
            <w:tcW w:w="1275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1万円</w:t>
            </w:r>
          </w:p>
        </w:tc>
        <w:tc>
          <w:tcPr>
            <w:tcW w:w="1276" w:type="dxa"/>
          </w:tcPr>
          <w:p w:rsidR="00DC45AE" w:rsidRDefault="00DC45AE" w:rsidP="00435E6A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9E39DE" w:rsidRPr="003102BD" w:rsidRDefault="00DC45AE" w:rsidP="00C83A71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 xml:space="preserve">　　　　　　　　</w:t>
      </w:r>
      <w:r w:rsidR="003102BD">
        <w:rPr>
          <w:rFonts w:asciiTheme="minorEastAsia" w:eastAsiaTheme="minorEastAsia" w:hAnsiTheme="minorEastAsia" w:cs="メイリオ" w:hint="eastAsia"/>
          <w:color w:val="000000" w:themeColor="text1"/>
        </w:rPr>
        <w:t xml:space="preserve">　</w:t>
      </w:r>
      <w:r w:rsidR="003102BD" w:rsidRPr="003102B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 xml:space="preserve">　</w:t>
      </w:r>
      <w:r w:rsidR="00157255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（応募者</w:t>
      </w:r>
      <w:r w:rsidR="00E1125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数により</w:t>
      </w:r>
      <w:r w:rsidR="003102BD" w:rsidRPr="003102B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掲載</w:t>
      </w:r>
      <w:r w:rsidR="00E1125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枠数が変更になる</w:t>
      </w:r>
      <w:r w:rsidRPr="003102B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場合があります。）</w:t>
      </w:r>
    </w:p>
    <w:p w:rsidR="00342E9C" w:rsidRDefault="0071120C" w:rsidP="009E39DE">
      <w:pPr>
        <w:pStyle w:val="Web"/>
        <w:spacing w:before="0" w:beforeAutospacing="0" w:after="0"/>
        <w:ind w:left="2400" w:hangingChars="1000" w:hanging="240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71120C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703828992"/>
        </w:rPr>
        <w:t>支払方</w:t>
      </w:r>
      <w:r w:rsidRPr="0071120C">
        <w:rPr>
          <w:rFonts w:asciiTheme="minorEastAsia" w:eastAsiaTheme="minorEastAsia" w:hAnsiTheme="minorEastAsia" w:cs="メイリオ" w:hint="eastAsia"/>
          <w:color w:val="000000" w:themeColor="text1"/>
          <w:fitText w:val="1920" w:id="703828992"/>
        </w:rPr>
        <w:t>法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】口座振込にてお支払い。</w:t>
      </w:r>
      <w:r w:rsidR="00342E9C">
        <w:rPr>
          <w:rFonts w:asciiTheme="minorEastAsia" w:eastAsiaTheme="minorEastAsia" w:hAnsiTheme="minorEastAsia" w:cs="メイリオ" w:hint="eastAsia"/>
          <w:color w:val="000000" w:themeColor="text1"/>
        </w:rPr>
        <w:t>「城薬」発行後、請求書とともに振込用紙を送付いたします。</w:t>
      </w:r>
    </w:p>
    <w:p w:rsidR="0071120C" w:rsidRDefault="009E39DE" w:rsidP="009E39DE">
      <w:pPr>
        <w:pStyle w:val="Web"/>
        <w:spacing w:before="0" w:beforeAutospacing="0" w:after="0"/>
        <w:ind w:left="2400" w:hangingChars="1000" w:hanging="2400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C304B" wp14:editId="55D58775">
                <wp:simplePos x="0" y="0"/>
                <wp:positionH relativeFrom="column">
                  <wp:posOffset>158115</wp:posOffset>
                </wp:positionH>
                <wp:positionV relativeFrom="paragraph">
                  <wp:posOffset>63500</wp:posOffset>
                </wp:positionV>
                <wp:extent cx="53816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858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9DE" w:rsidRDefault="009E39DE" w:rsidP="009E39DE">
                            <w:pPr>
                              <w:pStyle w:val="Web"/>
                              <w:spacing w:before="0" w:beforeAutospacing="0" w:after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9E39DE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</w:rPr>
                              <w:t>申込先: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468-8503　愛知県名古屋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市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天白区八事山150　</w:t>
                            </w:r>
                          </w:p>
                          <w:p w:rsidR="009E39DE" w:rsidRDefault="009E39DE" w:rsidP="009E39DE">
                            <w:pPr>
                              <w:pStyle w:val="Web"/>
                              <w:spacing w:before="0" w:beforeAutospacing="0" w:after="0"/>
                              <w:ind w:firstLineChars="1050" w:firstLine="252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名城大学薬学部同窓会　情報広報委員会　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濵崎光哲</w:t>
                            </w:r>
                          </w:p>
                          <w:p w:rsidR="009E39DE" w:rsidRPr="00DA044C" w:rsidRDefault="009E39DE" w:rsidP="009E39DE">
                            <w:pPr>
                              <w:pStyle w:val="Web"/>
                              <w:spacing w:before="0" w:beforeAutospacing="0" w:after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u w:val="single"/>
                              </w:rPr>
                            </w:pP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             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E-mail：</w:t>
                            </w:r>
                            <w:hyperlink r:id="rId6" w:history="1">
                              <w:r w:rsidRPr="00DA044C">
                                <w:rPr>
                                  <w:rStyle w:val="a3"/>
                                  <w:rFonts w:asciiTheme="minorEastAsia" w:eastAsiaTheme="minorEastAsia" w:hAnsiTheme="minorEastAsia" w:cs="メイリオ" w:hint="eastAsia"/>
                                </w:rPr>
                                <w:t>mitsuaki.hamazaki@safefield.co.jp</w:t>
                              </w:r>
                            </w:hyperlink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E39DE" w:rsidRPr="009E39DE" w:rsidRDefault="009E39DE" w:rsidP="009E39DE">
                            <w:pPr>
                              <w:pStyle w:val="Web"/>
                              <w:spacing w:before="0" w:beforeAutospacing="0" w:after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               </w:t>
                            </w:r>
                            <w:r w:rsidRPr="009E39DE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pacing w:val="180"/>
                                <w:fitText w:val="720" w:id="703832064"/>
                              </w:rPr>
                              <w:t>FA</w:t>
                            </w:r>
                            <w:r w:rsidRPr="009E39DE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fitText w:val="720" w:id="703832064"/>
                              </w:rPr>
                              <w:t>X</w:t>
                            </w:r>
                            <w:r w:rsidR="008A5CC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：052-837-0545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C304B" id="正方形/長方形 1" o:spid="_x0000_s1026" style="position:absolute;left:0;text-align:left;margin-left:12.45pt;margin-top:5pt;width:423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" filled="f" strokecolor="black [3213]" strokeweight="1.75pt">
                <v:textbox>
                  <w:txbxContent>
                    <w:p w:rsidR="009E39DE" w:rsidRDefault="009E39DE" w:rsidP="009E39DE">
                      <w:pPr>
                        <w:pStyle w:val="Web"/>
                        <w:spacing w:before="0" w:beforeAutospacing="0" w:after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9E39DE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</w:rPr>
                        <w:t>申込先: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　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468-8503　愛知県名古屋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市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天白区八事山150　</w:t>
                      </w:r>
                    </w:p>
                    <w:p w:rsidR="009E39DE" w:rsidRDefault="009E39DE" w:rsidP="009E39DE">
                      <w:pPr>
                        <w:pStyle w:val="Web"/>
                        <w:spacing w:before="0" w:beforeAutospacing="0" w:after="0"/>
                        <w:ind w:firstLineChars="1050" w:firstLine="252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名城大学薬学部同窓会　情報広報委員会　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濵崎光哲</w:t>
                      </w:r>
                    </w:p>
                    <w:p w:rsidR="009E39DE" w:rsidRPr="00DA044C" w:rsidRDefault="009E39DE" w:rsidP="009E39DE">
                      <w:pPr>
                        <w:pStyle w:val="Web"/>
                        <w:spacing w:before="0" w:beforeAutospacing="0" w:after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u w:val="single"/>
                        </w:rPr>
                      </w:pP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             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E-mail：</w:t>
                      </w:r>
                      <w:hyperlink r:id="rId7" w:history="1">
                        <w:r w:rsidRPr="00DA044C">
                          <w:rPr>
                            <w:rStyle w:val="a3"/>
                            <w:rFonts w:asciiTheme="minorEastAsia" w:eastAsiaTheme="minorEastAsia" w:hAnsiTheme="minorEastAsia" w:cs="メイリオ" w:hint="eastAsia"/>
                          </w:rPr>
                          <w:t>mitsuaki.hamazaki@safefield.co.jp</w:t>
                        </w:r>
                      </w:hyperlink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</w:p>
                    <w:p w:rsidR="009E39DE" w:rsidRPr="009E39DE" w:rsidRDefault="009E39DE" w:rsidP="009E39DE">
                      <w:pPr>
                        <w:pStyle w:val="Web"/>
                        <w:spacing w:before="0" w:beforeAutospacing="0" w:after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               </w:t>
                      </w:r>
                      <w:r w:rsidRPr="009E39DE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pacing w:val="180"/>
                          <w:fitText w:val="720" w:id="703832064"/>
                        </w:rPr>
                        <w:t>FA</w:t>
                      </w:r>
                      <w:r w:rsidRPr="009E39DE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fitText w:val="720" w:id="703832064"/>
                        </w:rPr>
                        <w:t>X</w:t>
                      </w:r>
                      <w:r w:rsidR="008A5CC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：052-837-0545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</w:p>
    <w:p w:rsidR="00DA2DAE" w:rsidRPr="0071120C" w:rsidRDefault="00DA2DAE" w:rsidP="001975A1">
      <w:pPr>
        <w:pStyle w:val="Web"/>
        <w:spacing w:before="0" w:beforeAutospacing="0" w:after="0"/>
        <w:ind w:firstLineChars="100" w:firstLine="240"/>
        <w:rPr>
          <w:rFonts w:asciiTheme="minorEastAsia" w:eastAsiaTheme="minorEastAsia" w:hAnsiTheme="minorEastAsia" w:cs="メイリオ"/>
          <w:color w:val="000000" w:themeColor="text1"/>
        </w:rPr>
      </w:pPr>
    </w:p>
    <w:p w:rsidR="00DA2DAE" w:rsidRDefault="00DA2DAE" w:rsidP="001975A1">
      <w:pPr>
        <w:pStyle w:val="Web"/>
        <w:spacing w:before="0" w:beforeAutospacing="0" w:after="0"/>
        <w:ind w:firstLineChars="100" w:firstLine="240"/>
        <w:rPr>
          <w:rFonts w:asciiTheme="minorEastAsia" w:eastAsiaTheme="minorEastAsia" w:hAnsiTheme="minorEastAsia" w:cs="メイリオ"/>
          <w:color w:val="000000" w:themeColor="text1"/>
        </w:rPr>
      </w:pPr>
    </w:p>
    <w:p w:rsidR="009E39DE" w:rsidRDefault="009E39DE" w:rsidP="00D769A7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</w:p>
    <w:p w:rsidR="009E39DE" w:rsidRDefault="009E39DE" w:rsidP="00D769A7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</w:p>
    <w:p w:rsidR="00C83A71" w:rsidRDefault="00C83A71" w:rsidP="00C83A71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</w:p>
    <w:p w:rsidR="009E39DE" w:rsidRPr="009E39DE" w:rsidRDefault="009E39DE" w:rsidP="00C83A71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color w:val="000000" w:themeColor="text1"/>
        </w:rPr>
        <w:t>ご不明な点は下記までお問合わせください。</w:t>
      </w:r>
      <w:r w:rsidR="00556175">
        <w:rPr>
          <w:rFonts w:asciiTheme="minorEastAsia" w:eastAsiaTheme="minorEastAsia" w:hAnsiTheme="minorEastAsia" w:cs="メイリオ" w:hint="eastAsia"/>
          <w:color w:val="000000" w:themeColor="text1"/>
        </w:rPr>
        <w:t xml:space="preserve">　</w:t>
      </w:r>
    </w:p>
    <w:p w:rsidR="00D769A7" w:rsidRPr="00DA044C" w:rsidRDefault="009E39DE" w:rsidP="00556175">
      <w:pPr>
        <w:pStyle w:val="Web"/>
        <w:spacing w:before="0" w:beforeAutospacing="0" w:after="0"/>
        <w:ind w:firstLineChars="250" w:firstLine="600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color w:val="000000" w:themeColor="text1"/>
        </w:rPr>
        <w:t xml:space="preserve">【お問合せ先】　 </w:t>
      </w:r>
      <w:r w:rsidR="00D769A7" w:rsidRPr="00DA044C">
        <w:rPr>
          <w:rFonts w:asciiTheme="minorEastAsia" w:eastAsiaTheme="minorEastAsia" w:hAnsiTheme="minorEastAsia" w:cs="メイリオ" w:hint="eastAsia"/>
          <w:color w:val="000000" w:themeColor="text1"/>
        </w:rPr>
        <w:t xml:space="preserve">名城大学薬学部同窓会　情報広報委員会　濵崎光哲 </w:t>
      </w:r>
    </w:p>
    <w:p w:rsidR="009E39DE" w:rsidRPr="00DA044C" w:rsidRDefault="009E39DE" w:rsidP="009E39DE">
      <w:pPr>
        <w:pStyle w:val="Web"/>
        <w:spacing w:before="0" w:beforeAutospacing="0" w:after="0"/>
        <w:ind w:firstLineChars="1100" w:firstLine="2640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color w:val="000000" w:themeColor="text1"/>
        </w:rPr>
        <w:t>     携帯：０９０‐３１５９‐９２６3</w:t>
      </w:r>
    </w:p>
    <w:sectPr w:rsidR="009E39DE" w:rsidRPr="00DA044C" w:rsidSect="00B662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D6" w:rsidRDefault="00FC01D6" w:rsidP="004E1217">
      <w:r>
        <w:separator/>
      </w:r>
    </w:p>
  </w:endnote>
  <w:endnote w:type="continuationSeparator" w:id="0">
    <w:p w:rsidR="00FC01D6" w:rsidRDefault="00FC01D6" w:rsidP="004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D6" w:rsidRDefault="00FC01D6" w:rsidP="004E1217">
      <w:r>
        <w:separator/>
      </w:r>
    </w:p>
  </w:footnote>
  <w:footnote w:type="continuationSeparator" w:id="0">
    <w:p w:rsidR="00FC01D6" w:rsidRDefault="00FC01D6" w:rsidP="004E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A7"/>
    <w:rsid w:val="00021475"/>
    <w:rsid w:val="00077186"/>
    <w:rsid w:val="00157255"/>
    <w:rsid w:val="001635AF"/>
    <w:rsid w:val="00164939"/>
    <w:rsid w:val="00166D4D"/>
    <w:rsid w:val="001847D8"/>
    <w:rsid w:val="001975A1"/>
    <w:rsid w:val="001B5EF5"/>
    <w:rsid w:val="00227BD3"/>
    <w:rsid w:val="002B7872"/>
    <w:rsid w:val="002C3973"/>
    <w:rsid w:val="002C6FEB"/>
    <w:rsid w:val="003044F5"/>
    <w:rsid w:val="003102BD"/>
    <w:rsid w:val="003248CE"/>
    <w:rsid w:val="00342E9C"/>
    <w:rsid w:val="0036706A"/>
    <w:rsid w:val="00384E65"/>
    <w:rsid w:val="003C7419"/>
    <w:rsid w:val="003E143F"/>
    <w:rsid w:val="003F5561"/>
    <w:rsid w:val="004342A7"/>
    <w:rsid w:val="004E1217"/>
    <w:rsid w:val="00556175"/>
    <w:rsid w:val="005854A3"/>
    <w:rsid w:val="00631E50"/>
    <w:rsid w:val="006653D9"/>
    <w:rsid w:val="00681571"/>
    <w:rsid w:val="00690B5D"/>
    <w:rsid w:val="006A5878"/>
    <w:rsid w:val="006D50B1"/>
    <w:rsid w:val="00703B60"/>
    <w:rsid w:val="0071120C"/>
    <w:rsid w:val="00713424"/>
    <w:rsid w:val="00743761"/>
    <w:rsid w:val="00774207"/>
    <w:rsid w:val="007A4DD0"/>
    <w:rsid w:val="007B24D3"/>
    <w:rsid w:val="008026E2"/>
    <w:rsid w:val="00841BF2"/>
    <w:rsid w:val="00860FE8"/>
    <w:rsid w:val="00861348"/>
    <w:rsid w:val="00867BF0"/>
    <w:rsid w:val="00887425"/>
    <w:rsid w:val="008A2E70"/>
    <w:rsid w:val="008A5CCC"/>
    <w:rsid w:val="008C4AC3"/>
    <w:rsid w:val="008F557C"/>
    <w:rsid w:val="00922A49"/>
    <w:rsid w:val="009658EB"/>
    <w:rsid w:val="0096642E"/>
    <w:rsid w:val="00976494"/>
    <w:rsid w:val="00985A80"/>
    <w:rsid w:val="00992948"/>
    <w:rsid w:val="009B0674"/>
    <w:rsid w:val="009E39DE"/>
    <w:rsid w:val="009F22D5"/>
    <w:rsid w:val="00A27E70"/>
    <w:rsid w:val="00AA18AF"/>
    <w:rsid w:val="00AD2F29"/>
    <w:rsid w:val="00AD5790"/>
    <w:rsid w:val="00B0312B"/>
    <w:rsid w:val="00B31CE7"/>
    <w:rsid w:val="00B66277"/>
    <w:rsid w:val="00B93299"/>
    <w:rsid w:val="00BA6791"/>
    <w:rsid w:val="00BB5C47"/>
    <w:rsid w:val="00BD263B"/>
    <w:rsid w:val="00C83A71"/>
    <w:rsid w:val="00CD03A5"/>
    <w:rsid w:val="00CE111D"/>
    <w:rsid w:val="00D17D40"/>
    <w:rsid w:val="00D3613F"/>
    <w:rsid w:val="00D769A7"/>
    <w:rsid w:val="00D923FC"/>
    <w:rsid w:val="00DA044C"/>
    <w:rsid w:val="00DA2DAE"/>
    <w:rsid w:val="00DC45AE"/>
    <w:rsid w:val="00DF655D"/>
    <w:rsid w:val="00E1125E"/>
    <w:rsid w:val="00E30262"/>
    <w:rsid w:val="00E745D0"/>
    <w:rsid w:val="00ED1FF3"/>
    <w:rsid w:val="00EE6601"/>
    <w:rsid w:val="00EF3013"/>
    <w:rsid w:val="00F03661"/>
    <w:rsid w:val="00F05378"/>
    <w:rsid w:val="00F420FD"/>
    <w:rsid w:val="00F84CCC"/>
    <w:rsid w:val="00FC01D6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8A853D-ECB6-4732-86C2-7493271C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9A7"/>
    <w:rPr>
      <w:color w:val="5E8B0F"/>
      <w:u w:val="single"/>
    </w:rPr>
  </w:style>
  <w:style w:type="paragraph" w:styleId="Web">
    <w:name w:val="Normal (Web)"/>
    <w:basedOn w:val="a"/>
    <w:uiPriority w:val="99"/>
    <w:unhideWhenUsed/>
    <w:rsid w:val="00D769A7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69A7"/>
    <w:rPr>
      <w:b/>
      <w:bCs/>
    </w:rPr>
  </w:style>
  <w:style w:type="paragraph" w:styleId="a5">
    <w:name w:val="Salutation"/>
    <w:basedOn w:val="a"/>
    <w:next w:val="a"/>
    <w:link w:val="a6"/>
    <w:uiPriority w:val="99"/>
    <w:unhideWhenUsed/>
    <w:rsid w:val="00D769A7"/>
    <w:rPr>
      <w:rFonts w:asciiTheme="minorEastAsia" w:hAnsiTheme="minorEastAsia" w:cs="メイリオ"/>
      <w:color w:val="31230F"/>
      <w:kern w:val="0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D769A7"/>
    <w:rPr>
      <w:rFonts w:asciiTheme="minorEastAsia" w:hAnsiTheme="minorEastAsia" w:cs="メイリオ"/>
      <w:color w:val="31230F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769A7"/>
    <w:pPr>
      <w:jc w:val="right"/>
    </w:pPr>
    <w:rPr>
      <w:rFonts w:asciiTheme="minorEastAsia" w:hAnsiTheme="minorEastAsia" w:cs="メイリオ"/>
      <w:color w:val="31230F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769A7"/>
    <w:rPr>
      <w:rFonts w:asciiTheme="minorEastAsia" w:hAnsiTheme="minorEastAsia" w:cs="メイリオ"/>
      <w:color w:val="31230F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1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217"/>
  </w:style>
  <w:style w:type="paragraph" w:styleId="ab">
    <w:name w:val="footer"/>
    <w:basedOn w:val="a"/>
    <w:link w:val="ac"/>
    <w:uiPriority w:val="99"/>
    <w:unhideWhenUsed/>
    <w:rsid w:val="004E1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217"/>
  </w:style>
  <w:style w:type="paragraph" w:styleId="ad">
    <w:name w:val="Balloon Text"/>
    <w:basedOn w:val="a"/>
    <w:link w:val="ae"/>
    <w:uiPriority w:val="99"/>
    <w:semiHidden/>
    <w:unhideWhenUsed/>
    <w:rsid w:val="00F4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20F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69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13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suaki.hamazaki@safefield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suaki.hamazaki@safefield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user01</cp:lastModifiedBy>
  <cp:revision>3</cp:revision>
  <cp:lastPrinted>2014-09-30T05:41:00Z</cp:lastPrinted>
  <dcterms:created xsi:type="dcterms:W3CDTF">2014-10-28T01:01:00Z</dcterms:created>
  <dcterms:modified xsi:type="dcterms:W3CDTF">2014-10-28T01:02:00Z</dcterms:modified>
</cp:coreProperties>
</file>